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51AA354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4E3A75DF" w:rsidR="00AC4CA6" w:rsidRPr="00362D59" w:rsidRDefault="00BC6BF2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334D2941" wp14:editId="207B94D5">
            <wp:simplePos x="0" y="0"/>
            <wp:positionH relativeFrom="column">
              <wp:posOffset>4465520</wp:posOffset>
            </wp:positionH>
            <wp:positionV relativeFrom="paragraph">
              <wp:posOffset>243205</wp:posOffset>
            </wp:positionV>
            <wp:extent cx="3211629" cy="2868721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1629" cy="2868721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73B"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7E20D3">
        <w:rPr>
          <w:rFonts w:ascii="Century Gothic" w:hAnsi="Century Gothic"/>
          <w:b/>
          <w:sz w:val="32"/>
          <w:szCs w:val="32"/>
        </w:rPr>
        <w:t>Ants</w:t>
      </w:r>
      <w:r w:rsidR="003E67CE">
        <w:rPr>
          <w:rFonts w:ascii="Century Gothic" w:hAnsi="Century Gothic"/>
          <w:b/>
          <w:sz w:val="32"/>
          <w:szCs w:val="32"/>
        </w:rPr>
        <w:t xml:space="preserve">”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</w:t>
      </w:r>
      <w:r w:rsidR="001D404A">
        <w:rPr>
          <w:rFonts w:ascii="Century Gothic" w:hAnsi="Century Gothic"/>
          <w:b/>
          <w:sz w:val="32"/>
          <w:szCs w:val="32"/>
        </w:rPr>
        <w:t>mber where you found the answer.</w:t>
      </w:r>
    </w:p>
    <w:p w14:paraId="212550E7" w14:textId="737AEF47" w:rsidR="003E67CE" w:rsidRDefault="007E20D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many legs do ants have</w:t>
      </w:r>
      <w:r w:rsidR="00266EF6">
        <w:rPr>
          <w:rFonts w:ascii="Century Gothic" w:hAnsi="Century Gothic"/>
          <w:b/>
          <w:sz w:val="36"/>
          <w:szCs w:val="36"/>
        </w:rPr>
        <w:t>?</w:t>
      </w:r>
      <w:r w:rsidR="003B459D">
        <w:rPr>
          <w:rFonts w:ascii="Century Gothic" w:hAnsi="Century Gothic"/>
          <w:b/>
          <w:sz w:val="36"/>
          <w:szCs w:val="36"/>
        </w:rPr>
        <w:t xml:space="preserve"> </w:t>
      </w:r>
    </w:p>
    <w:p w14:paraId="2DB3D092" w14:textId="129D0E8B" w:rsidR="00410E18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51D2F96B" w:rsidR="00410E18" w:rsidRPr="003461CD" w:rsidRDefault="007E20D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Name two places you might find an ant nest:</w:t>
      </w:r>
    </w:p>
    <w:p w14:paraId="6200812D" w14:textId="35477D42" w:rsidR="003E67CE" w:rsidRDefault="003E67CE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064DAB8D" w:rsidR="00410E18" w:rsidRDefault="007E20D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do bull ants catch small animals</w:t>
      </w:r>
      <w:r w:rsidR="00172D57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</w:t>
      </w:r>
      <w:bookmarkStart w:id="0" w:name="_GoBack"/>
      <w:bookmarkEnd w:id="0"/>
      <w:r>
        <w:rPr>
          <w:rFonts w:ascii="Century Gothic" w:hAnsi="Century Gothic"/>
          <w:b/>
          <w:sz w:val="36"/>
          <w:szCs w:val="36"/>
        </w:rPr>
        <w:t>__________</w:t>
      </w:r>
    </w:p>
    <w:p w14:paraId="1520DC17" w14:textId="5AFBAD82" w:rsidR="00410E18" w:rsidRDefault="00BD4813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7E20D3">
        <w:rPr>
          <w:rFonts w:ascii="Century Gothic" w:hAnsi="Century Gothic"/>
          <w:b/>
          <w:sz w:val="36"/>
          <w:szCs w:val="36"/>
        </w:rPr>
        <w:t>do worker ants do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23E9A72A" w:rsidR="00410E18" w:rsidRDefault="00410E18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34F2C291" w:rsidR="00FF68F0" w:rsidRDefault="003C1694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is special about male ants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62BFA81" w14:textId="7C0CD59A" w:rsidR="00FF68F0" w:rsidRDefault="00FF68F0" w:rsidP="001D404A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C6F5EDD" w14:textId="70699A5E" w:rsidR="00BB0B39" w:rsidRDefault="003C1694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Draw a detailed picture of an ant below:</w:t>
      </w:r>
    </w:p>
    <w:p w14:paraId="7E1A7438" w14:textId="687D133A" w:rsidR="001D404A" w:rsidRPr="00917E03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1D404A" w:rsidRPr="00917E03" w:rsidSect="001D404A">
      <w:footerReference w:type="default" r:id="rId8"/>
      <w:pgSz w:w="11900" w:h="16840"/>
      <w:pgMar w:top="851" w:right="1021" w:bottom="737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7E20D3" w:rsidRDefault="007E20D3" w:rsidP="009A3F16">
      <w:pPr>
        <w:spacing w:after="0"/>
      </w:pPr>
      <w:r>
        <w:separator/>
      </w:r>
    </w:p>
  </w:endnote>
  <w:endnote w:type="continuationSeparator" w:id="0">
    <w:p w14:paraId="3C6BDB62" w14:textId="77777777" w:rsidR="007E20D3" w:rsidRDefault="007E20D3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27C26B40" w:rsidR="007E20D3" w:rsidRDefault="007E20D3" w:rsidP="009A3F16">
    <w:pPr>
      <w:pStyle w:val="Header"/>
    </w:pPr>
    <w:r>
      <w:t xml:space="preserve">“Ants” – Level 17 Text by Carolyn </w:t>
    </w:r>
    <w:proofErr w:type="spellStart"/>
    <w:r>
      <w:t>MacLulich</w:t>
    </w:r>
    <w:proofErr w:type="spellEnd"/>
  </w:p>
  <w:p w14:paraId="3F3E4A7D" w14:textId="5B12DEC3" w:rsidR="007E20D3" w:rsidRPr="004E4E42" w:rsidRDefault="007E20D3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This work</w:t>
    </w:r>
    <w:r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NonCommercial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ShareAlike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3.0 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Unported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7E20D3" w:rsidRDefault="007E20D3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7E20D3" w:rsidRDefault="007E20D3" w:rsidP="009A3F16">
      <w:pPr>
        <w:spacing w:after="0"/>
      </w:pPr>
      <w:r>
        <w:separator/>
      </w:r>
    </w:p>
  </w:footnote>
  <w:footnote w:type="continuationSeparator" w:id="0">
    <w:p w14:paraId="221F4221" w14:textId="77777777" w:rsidR="007E20D3" w:rsidRDefault="007E20D3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72D57"/>
    <w:rsid w:val="00190F9C"/>
    <w:rsid w:val="001969B8"/>
    <w:rsid w:val="001D404A"/>
    <w:rsid w:val="00217376"/>
    <w:rsid w:val="0022583B"/>
    <w:rsid w:val="00266EF6"/>
    <w:rsid w:val="00290303"/>
    <w:rsid w:val="00336C5A"/>
    <w:rsid w:val="003461CD"/>
    <w:rsid w:val="00362D59"/>
    <w:rsid w:val="003B459D"/>
    <w:rsid w:val="003C1694"/>
    <w:rsid w:val="003C70E1"/>
    <w:rsid w:val="003E2428"/>
    <w:rsid w:val="003E67CE"/>
    <w:rsid w:val="003F4597"/>
    <w:rsid w:val="00410E18"/>
    <w:rsid w:val="0048727E"/>
    <w:rsid w:val="0049797C"/>
    <w:rsid w:val="004C6E88"/>
    <w:rsid w:val="004E4E42"/>
    <w:rsid w:val="00551CC6"/>
    <w:rsid w:val="0055645F"/>
    <w:rsid w:val="005B373B"/>
    <w:rsid w:val="006B1315"/>
    <w:rsid w:val="006B3B7A"/>
    <w:rsid w:val="00722FE7"/>
    <w:rsid w:val="007E20D3"/>
    <w:rsid w:val="00817BE9"/>
    <w:rsid w:val="0086795F"/>
    <w:rsid w:val="008D0A05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C6BF2"/>
    <w:rsid w:val="00BD4813"/>
    <w:rsid w:val="00C14AB4"/>
    <w:rsid w:val="00C203C1"/>
    <w:rsid w:val="00C56181"/>
    <w:rsid w:val="00D11D16"/>
    <w:rsid w:val="00DA1C94"/>
    <w:rsid w:val="00E330C6"/>
    <w:rsid w:val="00E354FA"/>
    <w:rsid w:val="00E515DE"/>
    <w:rsid w:val="00EA7811"/>
    <w:rsid w:val="00EF2B35"/>
    <w:rsid w:val="00F40C78"/>
    <w:rsid w:val="00F65DD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</Words>
  <Characters>539</Characters>
  <Application>Microsoft Macintosh Word</Application>
  <DocSecurity>0</DocSecurity>
  <Lines>4</Lines>
  <Paragraphs>1</Paragraphs>
  <ScaleCrop>false</ScaleCrop>
  <Company>Anitya Pty Ltd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2011-10-30T09:24:00Z</cp:lastPrinted>
  <dcterms:created xsi:type="dcterms:W3CDTF">2011-10-30T09:25:00Z</dcterms:created>
  <dcterms:modified xsi:type="dcterms:W3CDTF">2011-10-30T09:36:00Z</dcterms:modified>
</cp:coreProperties>
</file>